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1D" w:rsidRDefault="0010411D" w:rsidP="00F01B4E">
      <w:pPr>
        <w:jc w:val="both"/>
      </w:pPr>
    </w:p>
    <w:p w:rsidR="005C150A" w:rsidRDefault="0000418D" w:rsidP="00F01B4E">
      <w:pPr>
        <w:jc w:val="both"/>
        <w:rPr>
          <w:b/>
        </w:rPr>
      </w:pPr>
      <w:r w:rsidRPr="0000418D">
        <w:rPr>
          <w:b/>
        </w:rPr>
        <w:t xml:space="preserve">ACTIVIDAD </w:t>
      </w:r>
      <w:r w:rsidR="005A4F2A">
        <w:rPr>
          <w:b/>
        </w:rPr>
        <w:t xml:space="preserve">DE PROFUNDIZACIÓN </w:t>
      </w:r>
      <w:r w:rsidR="003856C5">
        <w:rPr>
          <w:b/>
        </w:rPr>
        <w:t>N°3</w:t>
      </w:r>
      <w:r w:rsidRPr="0000418D">
        <w:rPr>
          <w:b/>
        </w:rPr>
        <w:t xml:space="preserve"> </w:t>
      </w:r>
    </w:p>
    <w:p w:rsidR="00E07B8B" w:rsidRDefault="00E07B8B" w:rsidP="00F01B4E">
      <w:pPr>
        <w:jc w:val="both"/>
      </w:pPr>
      <w:r w:rsidRPr="00202767">
        <w:rPr>
          <w:b/>
        </w:rPr>
        <w:t>OBJETIVO:</w:t>
      </w:r>
      <w:r w:rsidR="00EB0C3A">
        <w:t xml:space="preserve"> </w:t>
      </w:r>
      <w:r w:rsidR="005A2B73">
        <w:t>P</w:t>
      </w:r>
      <w:r w:rsidR="003856C5">
        <w:t>romover en el estudiante el</w:t>
      </w:r>
      <w:r w:rsidR="007049BF">
        <w:t xml:space="preserve"> interés por la investigación enfocada a</w:t>
      </w:r>
      <w:r w:rsidR="003856C5">
        <w:t xml:space="preserve"> temas de actualidad</w:t>
      </w:r>
    </w:p>
    <w:p w:rsidR="00E07B8B" w:rsidRPr="00202767" w:rsidRDefault="00E07B8B" w:rsidP="00F01B4E">
      <w:pPr>
        <w:jc w:val="both"/>
        <w:rPr>
          <w:b/>
        </w:rPr>
      </w:pPr>
      <w:r w:rsidRPr="00202767">
        <w:rPr>
          <w:b/>
        </w:rPr>
        <w:t>INSTRUCCIONES:</w:t>
      </w:r>
    </w:p>
    <w:p w:rsidR="00490354" w:rsidRDefault="005A2B73" w:rsidP="005A2B73">
      <w:pPr>
        <w:pStyle w:val="Prrafodelista"/>
        <w:numPr>
          <w:ilvl w:val="0"/>
          <w:numId w:val="9"/>
        </w:numPr>
        <w:jc w:val="both"/>
      </w:pPr>
      <w:r>
        <w:t xml:space="preserve">Elabore un diario de noticias en el cual registrará </w:t>
      </w:r>
      <w:r w:rsidR="008C13B0">
        <w:t>cada semana cinco</w:t>
      </w:r>
      <w:r>
        <w:t xml:space="preserve"> no</w:t>
      </w:r>
      <w:r w:rsidR="00A20A68">
        <w:t>ticia</w:t>
      </w:r>
      <w:r w:rsidR="008C13B0">
        <w:t>s</w:t>
      </w:r>
      <w:r w:rsidR="00A20A68">
        <w:t xml:space="preserve"> o dato</w:t>
      </w:r>
      <w:r w:rsidR="008C13B0">
        <w:t>s</w:t>
      </w:r>
      <w:r w:rsidR="00A20A68">
        <w:t xml:space="preserve"> de interés</w:t>
      </w:r>
      <w:r w:rsidR="00DB4141">
        <w:t xml:space="preserve"> relac</w:t>
      </w:r>
      <w:r w:rsidR="00490354">
        <w:t>ionado</w:t>
      </w:r>
      <w:r w:rsidR="008C13B0">
        <w:t>s</w:t>
      </w:r>
      <w:r w:rsidR="00490354">
        <w:t xml:space="preserve"> con temas de actualidad científica. Puede incluir noticias o datos sobre medio ambiente, descubrimientos o desarrollos en el área de la medicina o la biología, avances en torno al coronavirus o cualquier otro tema relacionado</w:t>
      </w:r>
      <w:r>
        <w:t xml:space="preserve">. </w:t>
      </w:r>
    </w:p>
    <w:p w:rsidR="00490354" w:rsidRDefault="00490354" w:rsidP="00490354">
      <w:pPr>
        <w:pStyle w:val="Prrafodelista"/>
        <w:ind w:left="360"/>
        <w:jc w:val="both"/>
      </w:pPr>
    </w:p>
    <w:p w:rsidR="008711B3" w:rsidRDefault="005A2B73" w:rsidP="005A2B73">
      <w:pPr>
        <w:pStyle w:val="Prrafodelista"/>
        <w:numPr>
          <w:ilvl w:val="0"/>
          <w:numId w:val="9"/>
        </w:numPr>
        <w:jc w:val="both"/>
      </w:pPr>
      <w:r>
        <w:t>P</w:t>
      </w:r>
      <w:r w:rsidR="00490354">
        <w:t xml:space="preserve">ara presentar su noticia o dato de interés escriba </w:t>
      </w:r>
      <w:r>
        <w:t xml:space="preserve">un párrafo corto (máximo 6 renglones) en el cual resuma la noticia </w:t>
      </w:r>
      <w:r w:rsidR="00490354">
        <w:t xml:space="preserve">o dato de interés y acompáñelo </w:t>
      </w:r>
      <w:r>
        <w:t xml:space="preserve">de alguna imagen. No es necesario poner la noticia completa. </w:t>
      </w:r>
    </w:p>
    <w:p w:rsidR="005A2B73" w:rsidRDefault="005A2B73" w:rsidP="005A2B73">
      <w:pPr>
        <w:pStyle w:val="Prrafodelista"/>
        <w:ind w:left="360"/>
        <w:jc w:val="both"/>
      </w:pPr>
    </w:p>
    <w:p w:rsidR="005A2B73" w:rsidRDefault="005A2B73" w:rsidP="005A2B73">
      <w:pPr>
        <w:pStyle w:val="Prrafodelista"/>
        <w:numPr>
          <w:ilvl w:val="0"/>
          <w:numId w:val="9"/>
        </w:numPr>
        <w:jc w:val="both"/>
      </w:pPr>
      <w:r>
        <w:t>El objetivo es que t</w:t>
      </w:r>
      <w:r w:rsidR="008C13B0">
        <w:t xml:space="preserve">e mantengas informado </w:t>
      </w:r>
      <w:r>
        <w:t>sob</w:t>
      </w:r>
      <w:r w:rsidR="002D2676">
        <w:t>re los avances que están desarroll</w:t>
      </w:r>
      <w:r>
        <w:t>ándose</w:t>
      </w:r>
      <w:r w:rsidR="00743698">
        <w:t xml:space="preserve"> a</w:t>
      </w:r>
      <w:r>
        <w:t xml:space="preserve"> nivel mundial en relación </w:t>
      </w:r>
      <w:r w:rsidR="002D2676">
        <w:t xml:space="preserve">con temas de interés científico. </w:t>
      </w:r>
    </w:p>
    <w:p w:rsidR="005A2B73" w:rsidRDefault="005A2B73" w:rsidP="005A2B73">
      <w:pPr>
        <w:pStyle w:val="Prrafodelista"/>
      </w:pPr>
    </w:p>
    <w:p w:rsidR="002D2676" w:rsidRDefault="005C21B3" w:rsidP="005A2B73">
      <w:pPr>
        <w:pStyle w:val="Prrafodelista"/>
        <w:numPr>
          <w:ilvl w:val="0"/>
          <w:numId w:val="9"/>
        </w:numPr>
        <w:jc w:val="both"/>
      </w:pPr>
      <w:r>
        <w:t xml:space="preserve">Para realizar el diario </w:t>
      </w:r>
      <w:r w:rsidR="005A2B73">
        <w:t>puede</w:t>
      </w:r>
      <w:r w:rsidR="00780633">
        <w:t>s</w:t>
      </w:r>
      <w:r w:rsidR="002D2676">
        <w:t xml:space="preserve"> usar hojas de block, </w:t>
      </w:r>
      <w:r w:rsidR="005A2B73">
        <w:t>un cuaderno reciclable</w:t>
      </w:r>
      <w:r w:rsidR="002D2676">
        <w:t xml:space="preserve"> o lo que se te ocurra poniendo en práctica toda tu creatividad</w:t>
      </w:r>
      <w:r w:rsidR="005A2B73">
        <w:t xml:space="preserve">. </w:t>
      </w:r>
      <w:r w:rsidR="002D2676">
        <w:t xml:space="preserve">El diario debe incluir una portada. </w:t>
      </w:r>
    </w:p>
    <w:p w:rsidR="002D2676" w:rsidRDefault="002D2676" w:rsidP="002D2676">
      <w:pPr>
        <w:pStyle w:val="Prrafodelista"/>
      </w:pPr>
    </w:p>
    <w:p w:rsidR="005A2B73" w:rsidRDefault="00780633" w:rsidP="005A2B73">
      <w:pPr>
        <w:pStyle w:val="Prrafodelista"/>
        <w:numPr>
          <w:ilvl w:val="0"/>
          <w:numId w:val="9"/>
        </w:numPr>
        <w:jc w:val="both"/>
      </w:pPr>
      <w:r>
        <w:t>Los datos o noticias que incluya en el diario deben ser de la semana en curso, por eso c</w:t>
      </w:r>
      <w:r w:rsidR="008C13B0">
        <w:t xml:space="preserve">ada que incluya un nuevo dato o noticia en su diario este debe ir </w:t>
      </w:r>
      <w:r w:rsidR="002D2676">
        <w:t>a</w:t>
      </w:r>
      <w:r w:rsidR="005A2B73">
        <w:t xml:space="preserve">compañado de la fecha </w:t>
      </w:r>
      <w:r>
        <w:t xml:space="preserve">en la cual se publicó la noticia o la información </w:t>
      </w:r>
      <w:r w:rsidR="00493604">
        <w:t>que está</w:t>
      </w:r>
      <w:r>
        <w:t xml:space="preserve"> presentando</w:t>
      </w:r>
      <w:r w:rsidR="00886DC9">
        <w:t xml:space="preserve"> y de </w:t>
      </w:r>
      <w:r w:rsidR="005A2B73">
        <w:t xml:space="preserve">la fuente en la cual </w:t>
      </w:r>
      <w:r w:rsidR="00886DC9">
        <w:t xml:space="preserve">la </w:t>
      </w:r>
      <w:r w:rsidR="005A2B73">
        <w:t xml:space="preserve">consultó o se enteró </w:t>
      </w:r>
      <w:r>
        <w:t xml:space="preserve">de la información. Recuerde que debe </w:t>
      </w:r>
      <w:r w:rsidR="00886DC9">
        <w:t>remitirse a</w:t>
      </w:r>
      <w:r w:rsidR="005A2B73">
        <w:t xml:space="preserve"> fuentes seguras como noticieros, periódicos o revistas científicas</w:t>
      </w:r>
      <w:r w:rsidR="002D2676">
        <w:t xml:space="preserve"> y</w:t>
      </w:r>
      <w:r w:rsidR="008C13B0">
        <w:t xml:space="preserve"> que debe presentar</w:t>
      </w:r>
      <w:r w:rsidR="002D2676">
        <w:t xml:space="preserve"> datos actuales</w:t>
      </w:r>
      <w:r w:rsidR="005A2B73">
        <w:t xml:space="preserve">. </w:t>
      </w:r>
      <w:r w:rsidR="002D2676">
        <w:t xml:space="preserve">Es requisito que como mínimo presente 5 datos o noticias relacionadas con el tema del coronavirus.  </w:t>
      </w:r>
    </w:p>
    <w:p w:rsidR="00B973A1" w:rsidRDefault="00B973A1" w:rsidP="00B973A1">
      <w:pPr>
        <w:pStyle w:val="Prrafodelista"/>
      </w:pPr>
    </w:p>
    <w:p w:rsidR="00ED1EDA" w:rsidRDefault="00B973A1" w:rsidP="005A2B73">
      <w:pPr>
        <w:pStyle w:val="Prrafodelista"/>
        <w:numPr>
          <w:ilvl w:val="0"/>
          <w:numId w:val="9"/>
        </w:numPr>
        <w:jc w:val="both"/>
      </w:pPr>
      <w:r>
        <w:t xml:space="preserve">Al inicio del diario debe presentar un mapa mental en el cual incluya: </w:t>
      </w:r>
    </w:p>
    <w:p w:rsidR="00ED1EDA" w:rsidRDefault="00ED1EDA" w:rsidP="00ED1EDA">
      <w:pPr>
        <w:pStyle w:val="Prrafodelista"/>
      </w:pPr>
    </w:p>
    <w:p w:rsidR="00ED1EDA" w:rsidRDefault="00ED1EDA" w:rsidP="00ED1EDA">
      <w:pPr>
        <w:pStyle w:val="Prrafodelista"/>
        <w:numPr>
          <w:ilvl w:val="0"/>
          <w:numId w:val="10"/>
        </w:numPr>
        <w:jc w:val="both"/>
      </w:pPr>
      <w:r>
        <w:t>L</w:t>
      </w:r>
      <w:r w:rsidR="00B973A1">
        <w:t xml:space="preserve">a explicación de lo que </w:t>
      </w:r>
      <w:r>
        <w:t>es una pandemia y una epidemia</w:t>
      </w:r>
    </w:p>
    <w:p w:rsidR="00ED1EDA" w:rsidRDefault="00B973A1" w:rsidP="00ED1EDA">
      <w:pPr>
        <w:pStyle w:val="Prrafodelista"/>
        <w:numPr>
          <w:ilvl w:val="0"/>
          <w:numId w:val="10"/>
        </w:numPr>
        <w:jc w:val="both"/>
      </w:pPr>
      <w:r>
        <w:t xml:space="preserve">3 </w:t>
      </w:r>
      <w:r w:rsidR="00ED1EDA">
        <w:t xml:space="preserve">ejemplos de pandemias y </w:t>
      </w:r>
      <w:r>
        <w:t xml:space="preserve">3 ejemplos de epidemias que se han presentado en el mundo antes del coronavirus </w:t>
      </w:r>
      <w:r w:rsidR="00743698">
        <w:t>explicando brevemente en que consistieron y</w:t>
      </w:r>
      <w:r w:rsidR="00ED1EDA">
        <w:t xml:space="preserve"> la fecha en la que sucedieron</w:t>
      </w:r>
    </w:p>
    <w:p w:rsidR="00B973A1" w:rsidRDefault="00ED1EDA" w:rsidP="00ED1EDA">
      <w:pPr>
        <w:pStyle w:val="Prrafodelista"/>
        <w:numPr>
          <w:ilvl w:val="0"/>
          <w:numId w:val="10"/>
        </w:numPr>
        <w:jc w:val="both"/>
      </w:pPr>
      <w:r>
        <w:t>A</w:t>
      </w:r>
      <w:r w:rsidR="00743698">
        <w:t xml:space="preserve">lgunas </w:t>
      </w:r>
      <w:r w:rsidR="00B973A1">
        <w:t>medidas para evitar que se propa</w:t>
      </w:r>
      <w:r>
        <w:t>guen este tipo de enfermedades</w:t>
      </w:r>
    </w:p>
    <w:p w:rsidR="002F209C" w:rsidRDefault="001F29D8" w:rsidP="001F29D8">
      <w:pPr>
        <w:ind w:left="360"/>
        <w:jc w:val="both"/>
      </w:pPr>
      <w:r>
        <w:t xml:space="preserve">Recuerde que el mapa mental lleva palabras clave o frases cortas, imágenes y debe tener un orden lógico en la estructura de la información presentada </w:t>
      </w:r>
    </w:p>
    <w:p w:rsidR="005E3AE5" w:rsidRDefault="005E3AE5" w:rsidP="001F29D8">
      <w:pPr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 xml:space="preserve">Puedes hacer tu mapa mental usando una hoja de block de la manera como usualmente se ha trabajo en clase. O si deseas puedes hacerlo empleando la herramienta de mapas mentales de la plataforma </w:t>
      </w:r>
      <w:proofErr w:type="spellStart"/>
      <w:r>
        <w:t>GoConqr</w:t>
      </w:r>
      <w:proofErr w:type="spellEnd"/>
      <w:r>
        <w:t xml:space="preserve"> a la cual puedes acceder desde el siguiente enlace:</w:t>
      </w:r>
    </w:p>
    <w:p w:rsidR="005E3AE5" w:rsidRDefault="005E3AE5" w:rsidP="005E3AE5">
      <w:pPr>
        <w:pStyle w:val="Prrafodelista"/>
        <w:ind w:left="360"/>
        <w:jc w:val="both"/>
      </w:pPr>
    </w:p>
    <w:p w:rsidR="005E3AE5" w:rsidRDefault="006B5BA1" w:rsidP="005E3AE5">
      <w:pPr>
        <w:pStyle w:val="Prrafodelista"/>
        <w:ind w:left="360"/>
        <w:jc w:val="both"/>
      </w:pPr>
      <w:hyperlink r:id="rId8" w:history="1">
        <w:r w:rsidR="005E3AE5">
          <w:rPr>
            <w:rStyle w:val="Hipervnculo"/>
          </w:rPr>
          <w:t>https://www.goconqr.com/</w:t>
        </w:r>
      </w:hyperlink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 xml:space="preserve">Ve a la opción Regístrate Gratis, da clic, y luego selecciona la opción Regístrate con Google e ingresa con la cuenta de correo de Gmail que uses regularmente. Una vez ingreses ve a la parte superior izquierda de la página y da clic en la opción Crear. Donde luego vas a seleccionar la opción Mapa mental. </w:t>
      </w:r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 xml:space="preserve">Observa el siguiente tutorial donde te explican cómo crear mapas mentales usando la herramienta </w:t>
      </w:r>
      <w:proofErr w:type="spellStart"/>
      <w:r>
        <w:t>GoConqr</w:t>
      </w:r>
      <w:proofErr w:type="spellEnd"/>
      <w:r>
        <w:t>:</w:t>
      </w:r>
    </w:p>
    <w:p w:rsidR="005E3AE5" w:rsidRDefault="005E3AE5" w:rsidP="005E3AE5">
      <w:pPr>
        <w:pStyle w:val="Prrafodelista"/>
        <w:ind w:left="360"/>
        <w:jc w:val="both"/>
      </w:pPr>
    </w:p>
    <w:p w:rsidR="002A74E7" w:rsidRDefault="002A74E7" w:rsidP="002A74E7">
      <w:pPr>
        <w:pStyle w:val="Prrafodelista"/>
        <w:ind w:left="360"/>
      </w:pPr>
      <w:r w:rsidRPr="00E66D0D">
        <w:t xml:space="preserve">¿Cómo crear mapas mentales con </w:t>
      </w:r>
      <w:proofErr w:type="spellStart"/>
      <w:r w:rsidRPr="00E66D0D">
        <w:t>GoConqr</w:t>
      </w:r>
      <w:proofErr w:type="spellEnd"/>
      <w:r w:rsidRPr="00E66D0D">
        <w:t>?</w:t>
      </w:r>
      <w:r>
        <w:t xml:space="preserve"> :</w:t>
      </w:r>
    </w:p>
    <w:bookmarkStart w:id="0" w:name="_GoBack"/>
    <w:bookmarkEnd w:id="0"/>
    <w:p w:rsidR="005E3AE5" w:rsidRDefault="006B5BA1" w:rsidP="005E3AE5">
      <w:pPr>
        <w:pStyle w:val="Prrafodelista"/>
        <w:ind w:left="360"/>
        <w:jc w:val="both"/>
      </w:pPr>
      <w:r>
        <w:rPr>
          <w:rStyle w:val="Hipervnculo"/>
        </w:rPr>
        <w:fldChar w:fldCharType="begin"/>
      </w:r>
      <w:r>
        <w:rPr>
          <w:rStyle w:val="Hipervnculo"/>
        </w:rPr>
        <w:instrText xml:space="preserve"> HYPERLINK </w:instrText>
      </w:r>
      <w:r>
        <w:rPr>
          <w:rStyle w:val="Hipervnculo"/>
        </w:rPr>
        <w:instrText xml:space="preserve">"https://www.youtube.com/watch?v=mbVxdAmn9Bk" </w:instrText>
      </w:r>
      <w:r>
        <w:rPr>
          <w:rStyle w:val="Hipervnculo"/>
        </w:rPr>
        <w:fldChar w:fldCharType="separate"/>
      </w:r>
      <w:r w:rsidR="005E3AE5">
        <w:rPr>
          <w:rStyle w:val="Hipervnculo"/>
        </w:rPr>
        <w:t>https://www.youtube.com/watch?v=mbVxdAmn9Bk</w:t>
      </w:r>
      <w:r>
        <w:rPr>
          <w:rStyle w:val="Hipervnculo"/>
        </w:rPr>
        <w:fldChar w:fldCharType="end"/>
      </w:r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>No olvides ir a la opción Descargar el mapa como PNG para guardar el mapa que creaste en tu computador y así poderlo e</w:t>
      </w:r>
      <w:r w:rsidR="00E65DC2">
        <w:t>nviar al correo de la profesora</w:t>
      </w:r>
      <w:r>
        <w:t xml:space="preserve"> cuando se te solicite. O preferiblemente descárgalo y luego imprímelo para que </w:t>
      </w:r>
      <w:r w:rsidR="00EE0767">
        <w:t>puedas adicionarlo a tu diario</w:t>
      </w:r>
      <w:r>
        <w:t xml:space="preserve">. </w:t>
      </w:r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 xml:space="preserve">Recuerda: Si no tienes opción para realizar el mapa mental usando está herramienta puedes hacerlo tú mismo de la manera tradicional en una hoja de block </w:t>
      </w:r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ind w:left="360"/>
        <w:jc w:val="both"/>
        <w:rPr>
          <w:b/>
        </w:rPr>
      </w:pPr>
    </w:p>
    <w:p w:rsidR="005E3AE5" w:rsidRDefault="005E3AE5" w:rsidP="001F29D8">
      <w:pPr>
        <w:ind w:left="360"/>
        <w:jc w:val="both"/>
      </w:pPr>
    </w:p>
    <w:sectPr w:rsidR="005E3AE5" w:rsidSect="00321CD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A1" w:rsidRDefault="006B5BA1" w:rsidP="00B94FCD">
      <w:pPr>
        <w:spacing w:after="0" w:line="240" w:lineRule="auto"/>
      </w:pPr>
      <w:r>
        <w:separator/>
      </w:r>
    </w:p>
  </w:endnote>
  <w:endnote w:type="continuationSeparator" w:id="0">
    <w:p w:rsidR="006B5BA1" w:rsidRDefault="006B5BA1" w:rsidP="00B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A1" w:rsidRDefault="006B5BA1" w:rsidP="00B94FCD">
      <w:pPr>
        <w:spacing w:after="0" w:line="240" w:lineRule="auto"/>
      </w:pPr>
      <w:r>
        <w:separator/>
      </w:r>
    </w:p>
  </w:footnote>
  <w:footnote w:type="continuationSeparator" w:id="0">
    <w:p w:rsidR="006B5BA1" w:rsidRDefault="006B5BA1" w:rsidP="00B9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FD115B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FD115B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7B6BDE20" wp14:editId="74356DDA">
                <wp:extent cx="636104" cy="65065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FD115B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Octavo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C44AB1" wp14:editId="457243F0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FD115B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FD1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8C9"/>
    <w:multiLevelType w:val="hybridMultilevel"/>
    <w:tmpl w:val="D338AF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0966"/>
    <w:multiLevelType w:val="hybridMultilevel"/>
    <w:tmpl w:val="838E5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8D4"/>
    <w:multiLevelType w:val="hybridMultilevel"/>
    <w:tmpl w:val="1ACE9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26AB"/>
    <w:multiLevelType w:val="hybridMultilevel"/>
    <w:tmpl w:val="2AE85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C0593"/>
    <w:multiLevelType w:val="hybridMultilevel"/>
    <w:tmpl w:val="A4665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5C36"/>
    <w:multiLevelType w:val="hybridMultilevel"/>
    <w:tmpl w:val="DA5CAF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5138C"/>
    <w:multiLevelType w:val="hybridMultilevel"/>
    <w:tmpl w:val="2CA88D7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0A73EE"/>
    <w:multiLevelType w:val="hybridMultilevel"/>
    <w:tmpl w:val="F6DAD01E"/>
    <w:lvl w:ilvl="0" w:tplc="96582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74D99"/>
    <w:multiLevelType w:val="hybridMultilevel"/>
    <w:tmpl w:val="FB7C892E"/>
    <w:lvl w:ilvl="0" w:tplc="B0E49E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21E5"/>
    <w:multiLevelType w:val="hybridMultilevel"/>
    <w:tmpl w:val="007A92C6"/>
    <w:lvl w:ilvl="0" w:tplc="1CC0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7000B"/>
    <w:multiLevelType w:val="hybridMultilevel"/>
    <w:tmpl w:val="B2862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647"/>
    <w:multiLevelType w:val="hybridMultilevel"/>
    <w:tmpl w:val="716470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25C"/>
    <w:multiLevelType w:val="hybridMultilevel"/>
    <w:tmpl w:val="D7EC37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D"/>
    <w:rsid w:val="0000418D"/>
    <w:rsid w:val="000043D4"/>
    <w:rsid w:val="00017E2F"/>
    <w:rsid w:val="00024FB0"/>
    <w:rsid w:val="00026270"/>
    <w:rsid w:val="000262A6"/>
    <w:rsid w:val="00027F10"/>
    <w:rsid w:val="000508C2"/>
    <w:rsid w:val="00050A2A"/>
    <w:rsid w:val="000510B5"/>
    <w:rsid w:val="00051D37"/>
    <w:rsid w:val="00052325"/>
    <w:rsid w:val="00052749"/>
    <w:rsid w:val="00070829"/>
    <w:rsid w:val="000727F4"/>
    <w:rsid w:val="00073EEC"/>
    <w:rsid w:val="000754EB"/>
    <w:rsid w:val="00084807"/>
    <w:rsid w:val="00086C96"/>
    <w:rsid w:val="0009595B"/>
    <w:rsid w:val="00095F0A"/>
    <w:rsid w:val="000A33CC"/>
    <w:rsid w:val="000A3F5C"/>
    <w:rsid w:val="000A42DC"/>
    <w:rsid w:val="000A488A"/>
    <w:rsid w:val="000C7518"/>
    <w:rsid w:val="000D1DB5"/>
    <w:rsid w:val="000D2E2B"/>
    <w:rsid w:val="000E0FA2"/>
    <w:rsid w:val="000E10ED"/>
    <w:rsid w:val="000E4E7D"/>
    <w:rsid w:val="000F2310"/>
    <w:rsid w:val="000F5BF3"/>
    <w:rsid w:val="000F697E"/>
    <w:rsid w:val="001018E3"/>
    <w:rsid w:val="00102878"/>
    <w:rsid w:val="00104032"/>
    <w:rsid w:val="0010411D"/>
    <w:rsid w:val="00113C21"/>
    <w:rsid w:val="001153F6"/>
    <w:rsid w:val="001207A5"/>
    <w:rsid w:val="00127B75"/>
    <w:rsid w:val="00132841"/>
    <w:rsid w:val="001365B7"/>
    <w:rsid w:val="001448D1"/>
    <w:rsid w:val="0014492C"/>
    <w:rsid w:val="00150F1B"/>
    <w:rsid w:val="00151FCD"/>
    <w:rsid w:val="00154AD4"/>
    <w:rsid w:val="00154E89"/>
    <w:rsid w:val="00161E3D"/>
    <w:rsid w:val="00163C40"/>
    <w:rsid w:val="00173E6C"/>
    <w:rsid w:val="00180C1E"/>
    <w:rsid w:val="0019737C"/>
    <w:rsid w:val="001A2029"/>
    <w:rsid w:val="001B4E77"/>
    <w:rsid w:val="001C00E4"/>
    <w:rsid w:val="001C639E"/>
    <w:rsid w:val="001D7EC5"/>
    <w:rsid w:val="001F29D8"/>
    <w:rsid w:val="001F77F7"/>
    <w:rsid w:val="00202767"/>
    <w:rsid w:val="002067FA"/>
    <w:rsid w:val="002150BC"/>
    <w:rsid w:val="00222F56"/>
    <w:rsid w:val="00227225"/>
    <w:rsid w:val="002279B9"/>
    <w:rsid w:val="00235F44"/>
    <w:rsid w:val="00241B24"/>
    <w:rsid w:val="00245313"/>
    <w:rsid w:val="0026234B"/>
    <w:rsid w:val="0026442B"/>
    <w:rsid w:val="00264D75"/>
    <w:rsid w:val="002770D7"/>
    <w:rsid w:val="002836CB"/>
    <w:rsid w:val="00286C73"/>
    <w:rsid w:val="002905C6"/>
    <w:rsid w:val="002A5AC9"/>
    <w:rsid w:val="002A5BBC"/>
    <w:rsid w:val="002A74E7"/>
    <w:rsid w:val="002C13E5"/>
    <w:rsid w:val="002D0525"/>
    <w:rsid w:val="002D17D0"/>
    <w:rsid w:val="002D2676"/>
    <w:rsid w:val="002D42A9"/>
    <w:rsid w:val="002D551B"/>
    <w:rsid w:val="002D77A7"/>
    <w:rsid w:val="002E3618"/>
    <w:rsid w:val="002E3FEC"/>
    <w:rsid w:val="002E4264"/>
    <w:rsid w:val="002F209C"/>
    <w:rsid w:val="00300234"/>
    <w:rsid w:val="0030357A"/>
    <w:rsid w:val="0030420E"/>
    <w:rsid w:val="00315501"/>
    <w:rsid w:val="003200BD"/>
    <w:rsid w:val="00321CDA"/>
    <w:rsid w:val="00324165"/>
    <w:rsid w:val="003250A4"/>
    <w:rsid w:val="00331B29"/>
    <w:rsid w:val="003349AC"/>
    <w:rsid w:val="003371A5"/>
    <w:rsid w:val="00345750"/>
    <w:rsid w:val="00351770"/>
    <w:rsid w:val="00361878"/>
    <w:rsid w:val="0036527C"/>
    <w:rsid w:val="00372E7B"/>
    <w:rsid w:val="003856C5"/>
    <w:rsid w:val="0039070F"/>
    <w:rsid w:val="003A4AFA"/>
    <w:rsid w:val="003B036F"/>
    <w:rsid w:val="003B268B"/>
    <w:rsid w:val="003B4CEA"/>
    <w:rsid w:val="003D2130"/>
    <w:rsid w:val="003E015D"/>
    <w:rsid w:val="003E620C"/>
    <w:rsid w:val="003F14F3"/>
    <w:rsid w:val="003F26B5"/>
    <w:rsid w:val="00401B7E"/>
    <w:rsid w:val="00402C6E"/>
    <w:rsid w:val="0040591A"/>
    <w:rsid w:val="00410EDF"/>
    <w:rsid w:val="00414ED7"/>
    <w:rsid w:val="00417326"/>
    <w:rsid w:val="00417B4F"/>
    <w:rsid w:val="0042096F"/>
    <w:rsid w:val="00423800"/>
    <w:rsid w:val="00432019"/>
    <w:rsid w:val="00434187"/>
    <w:rsid w:val="00435F48"/>
    <w:rsid w:val="00436722"/>
    <w:rsid w:val="0046473C"/>
    <w:rsid w:val="004651F2"/>
    <w:rsid w:val="004731B6"/>
    <w:rsid w:val="00474980"/>
    <w:rsid w:val="00475A02"/>
    <w:rsid w:val="00480DAF"/>
    <w:rsid w:val="0048273D"/>
    <w:rsid w:val="00490354"/>
    <w:rsid w:val="004917FE"/>
    <w:rsid w:val="00493604"/>
    <w:rsid w:val="004A4936"/>
    <w:rsid w:val="004B23F4"/>
    <w:rsid w:val="004B26CB"/>
    <w:rsid w:val="004B6D01"/>
    <w:rsid w:val="004C43E4"/>
    <w:rsid w:val="004C5BD8"/>
    <w:rsid w:val="00500CF0"/>
    <w:rsid w:val="00507EEA"/>
    <w:rsid w:val="005216FA"/>
    <w:rsid w:val="005248C7"/>
    <w:rsid w:val="00526016"/>
    <w:rsid w:val="00533005"/>
    <w:rsid w:val="005364A0"/>
    <w:rsid w:val="00540345"/>
    <w:rsid w:val="00576697"/>
    <w:rsid w:val="00577436"/>
    <w:rsid w:val="00581274"/>
    <w:rsid w:val="00586D3A"/>
    <w:rsid w:val="00597D82"/>
    <w:rsid w:val="005A2A06"/>
    <w:rsid w:val="005A2B73"/>
    <w:rsid w:val="005A4F2A"/>
    <w:rsid w:val="005A5508"/>
    <w:rsid w:val="005A60BD"/>
    <w:rsid w:val="005B3115"/>
    <w:rsid w:val="005C150A"/>
    <w:rsid w:val="005C21B3"/>
    <w:rsid w:val="005D1F4C"/>
    <w:rsid w:val="005E3663"/>
    <w:rsid w:val="005E3AE5"/>
    <w:rsid w:val="005F2C73"/>
    <w:rsid w:val="006005BC"/>
    <w:rsid w:val="00603C36"/>
    <w:rsid w:val="0061388F"/>
    <w:rsid w:val="00626A7D"/>
    <w:rsid w:val="00634080"/>
    <w:rsid w:val="0065227C"/>
    <w:rsid w:val="00663682"/>
    <w:rsid w:val="00676D09"/>
    <w:rsid w:val="00682B7E"/>
    <w:rsid w:val="00691477"/>
    <w:rsid w:val="006933C6"/>
    <w:rsid w:val="006964D9"/>
    <w:rsid w:val="006A7EB5"/>
    <w:rsid w:val="006B06B4"/>
    <w:rsid w:val="006B2A75"/>
    <w:rsid w:val="006B3558"/>
    <w:rsid w:val="006B5BA1"/>
    <w:rsid w:val="006E5DCC"/>
    <w:rsid w:val="006E6541"/>
    <w:rsid w:val="006F01AF"/>
    <w:rsid w:val="006F29EC"/>
    <w:rsid w:val="006F413B"/>
    <w:rsid w:val="006F453A"/>
    <w:rsid w:val="006F6084"/>
    <w:rsid w:val="006F6380"/>
    <w:rsid w:val="007049BF"/>
    <w:rsid w:val="00706089"/>
    <w:rsid w:val="0072546D"/>
    <w:rsid w:val="007302A9"/>
    <w:rsid w:val="007310CD"/>
    <w:rsid w:val="0073462B"/>
    <w:rsid w:val="00743698"/>
    <w:rsid w:val="00753D87"/>
    <w:rsid w:val="007624CA"/>
    <w:rsid w:val="00764CF4"/>
    <w:rsid w:val="007703B7"/>
    <w:rsid w:val="00780633"/>
    <w:rsid w:val="00781687"/>
    <w:rsid w:val="0078322D"/>
    <w:rsid w:val="0079796F"/>
    <w:rsid w:val="007E2CD4"/>
    <w:rsid w:val="007E5A3A"/>
    <w:rsid w:val="007E6580"/>
    <w:rsid w:val="007F10FF"/>
    <w:rsid w:val="007F1939"/>
    <w:rsid w:val="007F2D12"/>
    <w:rsid w:val="00802335"/>
    <w:rsid w:val="00815903"/>
    <w:rsid w:val="00830147"/>
    <w:rsid w:val="0083474C"/>
    <w:rsid w:val="00835041"/>
    <w:rsid w:val="00835C03"/>
    <w:rsid w:val="00837EBF"/>
    <w:rsid w:val="008417AB"/>
    <w:rsid w:val="008430C6"/>
    <w:rsid w:val="008563E4"/>
    <w:rsid w:val="0086473A"/>
    <w:rsid w:val="008707C7"/>
    <w:rsid w:val="008711B3"/>
    <w:rsid w:val="00871B9A"/>
    <w:rsid w:val="008721DE"/>
    <w:rsid w:val="00873CF0"/>
    <w:rsid w:val="0087613E"/>
    <w:rsid w:val="0087622C"/>
    <w:rsid w:val="008776F9"/>
    <w:rsid w:val="00881C45"/>
    <w:rsid w:val="00881D21"/>
    <w:rsid w:val="0088508F"/>
    <w:rsid w:val="00886DC9"/>
    <w:rsid w:val="00893D85"/>
    <w:rsid w:val="008940F6"/>
    <w:rsid w:val="00896ED9"/>
    <w:rsid w:val="008A2AE1"/>
    <w:rsid w:val="008A4A15"/>
    <w:rsid w:val="008A52DE"/>
    <w:rsid w:val="008A7D3E"/>
    <w:rsid w:val="008B1494"/>
    <w:rsid w:val="008B3390"/>
    <w:rsid w:val="008C13B0"/>
    <w:rsid w:val="008E01EC"/>
    <w:rsid w:val="008F5E77"/>
    <w:rsid w:val="00912529"/>
    <w:rsid w:val="00915FD3"/>
    <w:rsid w:val="0092417C"/>
    <w:rsid w:val="009323E8"/>
    <w:rsid w:val="00933045"/>
    <w:rsid w:val="009379D3"/>
    <w:rsid w:val="00941289"/>
    <w:rsid w:val="009436EA"/>
    <w:rsid w:val="0096422B"/>
    <w:rsid w:val="00990094"/>
    <w:rsid w:val="00991DB0"/>
    <w:rsid w:val="00992C99"/>
    <w:rsid w:val="00994DD9"/>
    <w:rsid w:val="009A73C1"/>
    <w:rsid w:val="009A7A23"/>
    <w:rsid w:val="009A7C33"/>
    <w:rsid w:val="009C3495"/>
    <w:rsid w:val="009C572C"/>
    <w:rsid w:val="009C6926"/>
    <w:rsid w:val="009D10F7"/>
    <w:rsid w:val="009D1DA6"/>
    <w:rsid w:val="009D2090"/>
    <w:rsid w:val="009D4B60"/>
    <w:rsid w:val="009F246A"/>
    <w:rsid w:val="009F46BD"/>
    <w:rsid w:val="00A02B83"/>
    <w:rsid w:val="00A13951"/>
    <w:rsid w:val="00A17F1C"/>
    <w:rsid w:val="00A20A68"/>
    <w:rsid w:val="00A25F7E"/>
    <w:rsid w:val="00A42882"/>
    <w:rsid w:val="00A43EA3"/>
    <w:rsid w:val="00A44777"/>
    <w:rsid w:val="00A4578A"/>
    <w:rsid w:val="00A658F5"/>
    <w:rsid w:val="00A72A6E"/>
    <w:rsid w:val="00A86069"/>
    <w:rsid w:val="00A866C2"/>
    <w:rsid w:val="00A9407C"/>
    <w:rsid w:val="00AA3126"/>
    <w:rsid w:val="00AA5F01"/>
    <w:rsid w:val="00AB7E65"/>
    <w:rsid w:val="00AC4E50"/>
    <w:rsid w:val="00AE10F0"/>
    <w:rsid w:val="00AE59C9"/>
    <w:rsid w:val="00AE6FF0"/>
    <w:rsid w:val="00AF3AF9"/>
    <w:rsid w:val="00AF59A6"/>
    <w:rsid w:val="00B004CC"/>
    <w:rsid w:val="00B07C79"/>
    <w:rsid w:val="00B170BE"/>
    <w:rsid w:val="00B20F64"/>
    <w:rsid w:val="00B303B8"/>
    <w:rsid w:val="00B30690"/>
    <w:rsid w:val="00B328ED"/>
    <w:rsid w:val="00B32B1B"/>
    <w:rsid w:val="00B335AA"/>
    <w:rsid w:val="00B53B7F"/>
    <w:rsid w:val="00B5611C"/>
    <w:rsid w:val="00B73046"/>
    <w:rsid w:val="00B81BE8"/>
    <w:rsid w:val="00B82866"/>
    <w:rsid w:val="00B828AA"/>
    <w:rsid w:val="00B82FAD"/>
    <w:rsid w:val="00B855C1"/>
    <w:rsid w:val="00B90598"/>
    <w:rsid w:val="00B94FCD"/>
    <w:rsid w:val="00B973A1"/>
    <w:rsid w:val="00BA366D"/>
    <w:rsid w:val="00BA6668"/>
    <w:rsid w:val="00BB4719"/>
    <w:rsid w:val="00BC0324"/>
    <w:rsid w:val="00BC3B75"/>
    <w:rsid w:val="00BD151D"/>
    <w:rsid w:val="00BD32DA"/>
    <w:rsid w:val="00BD59FC"/>
    <w:rsid w:val="00BF457D"/>
    <w:rsid w:val="00BF7194"/>
    <w:rsid w:val="00BF790A"/>
    <w:rsid w:val="00C02E1F"/>
    <w:rsid w:val="00C24126"/>
    <w:rsid w:val="00C27CAA"/>
    <w:rsid w:val="00C341C8"/>
    <w:rsid w:val="00C3598B"/>
    <w:rsid w:val="00C36120"/>
    <w:rsid w:val="00C57160"/>
    <w:rsid w:val="00C81796"/>
    <w:rsid w:val="00C821F4"/>
    <w:rsid w:val="00C928E7"/>
    <w:rsid w:val="00C96DA8"/>
    <w:rsid w:val="00CC083D"/>
    <w:rsid w:val="00CC30CD"/>
    <w:rsid w:val="00CC3D95"/>
    <w:rsid w:val="00CC6D34"/>
    <w:rsid w:val="00CE2DF7"/>
    <w:rsid w:val="00CE6105"/>
    <w:rsid w:val="00CF0528"/>
    <w:rsid w:val="00D10038"/>
    <w:rsid w:val="00D10601"/>
    <w:rsid w:val="00D11BEE"/>
    <w:rsid w:val="00D148E8"/>
    <w:rsid w:val="00D21C76"/>
    <w:rsid w:val="00D30645"/>
    <w:rsid w:val="00D30DE9"/>
    <w:rsid w:val="00D435D4"/>
    <w:rsid w:val="00D50438"/>
    <w:rsid w:val="00D569EA"/>
    <w:rsid w:val="00D61486"/>
    <w:rsid w:val="00D63DB4"/>
    <w:rsid w:val="00D66754"/>
    <w:rsid w:val="00D670C3"/>
    <w:rsid w:val="00D7052A"/>
    <w:rsid w:val="00D7654A"/>
    <w:rsid w:val="00D77993"/>
    <w:rsid w:val="00D93F6E"/>
    <w:rsid w:val="00DB0CC5"/>
    <w:rsid w:val="00DB10EF"/>
    <w:rsid w:val="00DB4141"/>
    <w:rsid w:val="00DD3CD0"/>
    <w:rsid w:val="00DE5D1A"/>
    <w:rsid w:val="00DE73C0"/>
    <w:rsid w:val="00DF7CFF"/>
    <w:rsid w:val="00E07B8B"/>
    <w:rsid w:val="00E151F8"/>
    <w:rsid w:val="00E157BE"/>
    <w:rsid w:val="00E2547B"/>
    <w:rsid w:val="00E36FC0"/>
    <w:rsid w:val="00E37B60"/>
    <w:rsid w:val="00E43CCE"/>
    <w:rsid w:val="00E471DD"/>
    <w:rsid w:val="00E504A2"/>
    <w:rsid w:val="00E544CA"/>
    <w:rsid w:val="00E54CD1"/>
    <w:rsid w:val="00E54DA3"/>
    <w:rsid w:val="00E57D44"/>
    <w:rsid w:val="00E61378"/>
    <w:rsid w:val="00E65DC2"/>
    <w:rsid w:val="00E809B6"/>
    <w:rsid w:val="00E83597"/>
    <w:rsid w:val="00E85D3A"/>
    <w:rsid w:val="00EA5774"/>
    <w:rsid w:val="00EB0714"/>
    <w:rsid w:val="00EB0C3A"/>
    <w:rsid w:val="00EC0D20"/>
    <w:rsid w:val="00EC284E"/>
    <w:rsid w:val="00EC50ED"/>
    <w:rsid w:val="00EC77DA"/>
    <w:rsid w:val="00ED0DE4"/>
    <w:rsid w:val="00ED1EDA"/>
    <w:rsid w:val="00ED71F8"/>
    <w:rsid w:val="00EE0767"/>
    <w:rsid w:val="00EE07AD"/>
    <w:rsid w:val="00EE435E"/>
    <w:rsid w:val="00EF2120"/>
    <w:rsid w:val="00EF249C"/>
    <w:rsid w:val="00EF5678"/>
    <w:rsid w:val="00EF78F0"/>
    <w:rsid w:val="00F01B4E"/>
    <w:rsid w:val="00F17818"/>
    <w:rsid w:val="00F2292A"/>
    <w:rsid w:val="00F40F80"/>
    <w:rsid w:val="00F41F1D"/>
    <w:rsid w:val="00F43480"/>
    <w:rsid w:val="00F47ECB"/>
    <w:rsid w:val="00F527A3"/>
    <w:rsid w:val="00F56224"/>
    <w:rsid w:val="00F5748F"/>
    <w:rsid w:val="00F6112A"/>
    <w:rsid w:val="00F62C38"/>
    <w:rsid w:val="00F63811"/>
    <w:rsid w:val="00F6726D"/>
    <w:rsid w:val="00F72C43"/>
    <w:rsid w:val="00F72E07"/>
    <w:rsid w:val="00F72FEC"/>
    <w:rsid w:val="00F754FE"/>
    <w:rsid w:val="00F77CF8"/>
    <w:rsid w:val="00F83817"/>
    <w:rsid w:val="00F901E4"/>
    <w:rsid w:val="00FB2F26"/>
    <w:rsid w:val="00FC1A16"/>
    <w:rsid w:val="00FC6BA9"/>
    <w:rsid w:val="00FD115B"/>
    <w:rsid w:val="00FD1933"/>
    <w:rsid w:val="00FD7D2D"/>
    <w:rsid w:val="00FE7E8A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DC59F4-59AE-4087-96B8-220A65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CD"/>
  </w:style>
  <w:style w:type="paragraph" w:styleId="Piedepgina">
    <w:name w:val="footer"/>
    <w:basedOn w:val="Normal"/>
    <w:link w:val="Piedepgina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CD"/>
  </w:style>
  <w:style w:type="paragraph" w:styleId="Textodeglobo">
    <w:name w:val="Balloon Text"/>
    <w:basedOn w:val="Normal"/>
    <w:link w:val="TextodegloboCar"/>
    <w:uiPriority w:val="99"/>
    <w:semiHidden/>
    <w:unhideWhenUsed/>
    <w:rsid w:val="00B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conq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80A3DD9D-D245-4476-9365-D820A54B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sede2</dc:creator>
  <cp:lastModifiedBy>Usuario</cp:lastModifiedBy>
  <cp:revision>5</cp:revision>
  <cp:lastPrinted>2014-07-24T16:51:00Z</cp:lastPrinted>
  <dcterms:created xsi:type="dcterms:W3CDTF">2020-03-25T20:39:00Z</dcterms:created>
  <dcterms:modified xsi:type="dcterms:W3CDTF">2020-03-25T23:18:00Z</dcterms:modified>
</cp:coreProperties>
</file>