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1D" w:rsidRDefault="0010411D" w:rsidP="00F01B4E">
      <w:pPr>
        <w:jc w:val="both"/>
      </w:pPr>
    </w:p>
    <w:p w:rsidR="008B3390" w:rsidRDefault="008B3390" w:rsidP="008B3390">
      <w:pPr>
        <w:jc w:val="both"/>
        <w:rPr>
          <w:b/>
        </w:rPr>
      </w:pPr>
      <w:r w:rsidRPr="0000418D">
        <w:rPr>
          <w:b/>
        </w:rPr>
        <w:t xml:space="preserve">ACTIVIDAD </w:t>
      </w:r>
      <w:r>
        <w:rPr>
          <w:b/>
        </w:rPr>
        <w:t>DE PROFUNDIZACIÓN N°5</w:t>
      </w:r>
      <w:r w:rsidRPr="0000418D">
        <w:rPr>
          <w:b/>
        </w:rPr>
        <w:t xml:space="preserve"> </w:t>
      </w:r>
    </w:p>
    <w:p w:rsidR="008B3390" w:rsidRDefault="008B3390" w:rsidP="008B3390">
      <w:pPr>
        <w:jc w:val="both"/>
      </w:pPr>
      <w:r w:rsidRPr="00202767">
        <w:rPr>
          <w:b/>
        </w:rPr>
        <w:t>OBJETIVO:</w:t>
      </w:r>
      <w:r w:rsidR="00EF5678">
        <w:t xml:space="preserve"> Enseñar al estudiante los mecanismos y etapas a través de los cuales se da el proceso de reproducción en seres humanos desde la fecundación hasta el nacimiento de un nuevo individuo</w:t>
      </w:r>
      <w:r>
        <w:t xml:space="preserve"> </w:t>
      </w:r>
    </w:p>
    <w:p w:rsidR="008B3390" w:rsidRPr="00202767" w:rsidRDefault="008B3390" w:rsidP="008B3390">
      <w:pPr>
        <w:jc w:val="both"/>
        <w:rPr>
          <w:b/>
        </w:rPr>
      </w:pPr>
      <w:r w:rsidRPr="00202767">
        <w:rPr>
          <w:b/>
        </w:rPr>
        <w:t>INSTRUCCIONES:</w:t>
      </w:r>
    </w:p>
    <w:p w:rsidR="008B3390" w:rsidRPr="00AE59C9" w:rsidRDefault="00AE59C9" w:rsidP="003856C5">
      <w:pPr>
        <w:jc w:val="both"/>
      </w:pPr>
      <w:r w:rsidRPr="00AE59C9">
        <w:t>Desarrolle las actividades propuesta</w:t>
      </w:r>
      <w:r w:rsidR="00E66D0D">
        <w:t xml:space="preserve">s a continuación en hojas de block para que las adjunte a la cartilla sobre reproducción que comenzó a construir en la actividad de profundización 4. Recuerde que debe usar máximo una hoja para cada actividad. </w:t>
      </w:r>
    </w:p>
    <w:p w:rsidR="008B3390" w:rsidRPr="00AE59C9" w:rsidRDefault="00AE59C9" w:rsidP="00AE59C9">
      <w:pPr>
        <w:pStyle w:val="Prrafodelista"/>
        <w:numPr>
          <w:ilvl w:val="0"/>
          <w:numId w:val="14"/>
        </w:numPr>
        <w:jc w:val="both"/>
        <w:rPr>
          <w:b/>
        </w:rPr>
      </w:pPr>
      <w:r>
        <w:t>Diríjase al siguiente enlace y observe atentamente el video:</w:t>
      </w:r>
    </w:p>
    <w:p w:rsidR="00AE59C9" w:rsidRPr="00AE59C9" w:rsidRDefault="00AE59C9" w:rsidP="00AE59C9">
      <w:pPr>
        <w:pStyle w:val="Prrafodelista"/>
        <w:ind w:left="360"/>
        <w:jc w:val="both"/>
        <w:rPr>
          <w:b/>
        </w:rPr>
      </w:pPr>
    </w:p>
    <w:p w:rsidR="00AE59C9" w:rsidRDefault="00AE59C9" w:rsidP="00AE59C9">
      <w:pPr>
        <w:pStyle w:val="Prrafodelista"/>
        <w:ind w:left="360"/>
        <w:jc w:val="both"/>
      </w:pPr>
      <w:r w:rsidRPr="00AE59C9">
        <w:t>Ciencias Natur</w:t>
      </w:r>
      <w:r>
        <w:t>ales. Desarrollo y reproducción</w:t>
      </w:r>
      <w:r w:rsidR="00AC4E50">
        <w:t>:</w:t>
      </w:r>
    </w:p>
    <w:p w:rsidR="00AE59C9" w:rsidRDefault="007C2C55" w:rsidP="00AE59C9">
      <w:pPr>
        <w:pStyle w:val="Prrafodelista"/>
        <w:ind w:left="360"/>
        <w:jc w:val="both"/>
      </w:pPr>
      <w:hyperlink r:id="rId8" w:history="1">
        <w:r w:rsidR="00AE59C9">
          <w:rPr>
            <w:rStyle w:val="Hipervnculo"/>
          </w:rPr>
          <w:t>https://www.youtube.com/watch?v=vhuLEXwGPSQ</w:t>
        </w:r>
      </w:hyperlink>
    </w:p>
    <w:p w:rsidR="00AE59C9" w:rsidRDefault="00AE59C9" w:rsidP="00AE59C9">
      <w:pPr>
        <w:pStyle w:val="Prrafodelista"/>
        <w:ind w:left="360"/>
        <w:jc w:val="both"/>
      </w:pPr>
    </w:p>
    <w:p w:rsidR="00AE59C9" w:rsidRPr="002E3618" w:rsidRDefault="00AE59C9" w:rsidP="00AE59C9">
      <w:pPr>
        <w:pStyle w:val="Prrafodelista"/>
        <w:numPr>
          <w:ilvl w:val="0"/>
          <w:numId w:val="14"/>
        </w:numPr>
        <w:jc w:val="both"/>
        <w:rPr>
          <w:b/>
        </w:rPr>
      </w:pPr>
      <w:r>
        <w:t xml:space="preserve">Grafique </w:t>
      </w:r>
      <w:r w:rsidR="00AC4E50">
        <w:t xml:space="preserve">el sistema reproductor masculino y femenino. </w:t>
      </w:r>
      <w:r w:rsidR="00E66D0D">
        <w:t>Dentro del mismo gráfico e</w:t>
      </w:r>
      <w:r>
        <w:t xml:space="preserve">xplique </w:t>
      </w:r>
      <w:r w:rsidR="00E66D0D">
        <w:t xml:space="preserve">brevemente </w:t>
      </w:r>
      <w:r>
        <w:t>el funcionamiento de sus principales partes</w:t>
      </w:r>
      <w:r w:rsidR="00AC4E50">
        <w:t xml:space="preserve"> según lo mostrado en el video. </w:t>
      </w:r>
    </w:p>
    <w:p w:rsidR="00AE59C9" w:rsidRPr="00AE59C9" w:rsidRDefault="00AE59C9" w:rsidP="00AE59C9">
      <w:pPr>
        <w:pStyle w:val="Prrafodelista"/>
        <w:ind w:left="360"/>
        <w:jc w:val="both"/>
        <w:rPr>
          <w:b/>
        </w:rPr>
      </w:pPr>
    </w:p>
    <w:p w:rsidR="00AE59C9" w:rsidRDefault="00AE59C9" w:rsidP="00AE59C9">
      <w:pPr>
        <w:pStyle w:val="Prrafodelista"/>
        <w:numPr>
          <w:ilvl w:val="0"/>
          <w:numId w:val="14"/>
        </w:numPr>
        <w:jc w:val="both"/>
      </w:pPr>
      <w:r w:rsidRPr="00361878">
        <w:t>Elabore un mapa mental en el cual presente la información principal mostrada a lo largo de todo el video</w:t>
      </w:r>
      <w:r w:rsidR="00AC4E50" w:rsidRPr="00361878">
        <w:t xml:space="preserve"> a partir del minuto 8:40 hasta que finalice, incluyendo los principales aspectos de cada una de las etapas mostradas: pubertad, proceso de fecundación, gestación, parto y nacimiento </w:t>
      </w:r>
    </w:p>
    <w:p w:rsidR="00CD6D6C" w:rsidRDefault="00CD6D6C" w:rsidP="00CD6D6C">
      <w:pPr>
        <w:pStyle w:val="Prrafodelista"/>
      </w:pPr>
    </w:p>
    <w:p w:rsidR="00CD6D6C" w:rsidRDefault="00CD6D6C" w:rsidP="00CD6D6C">
      <w:pPr>
        <w:pStyle w:val="Prrafodelista"/>
        <w:ind w:left="360"/>
        <w:jc w:val="both"/>
      </w:pPr>
      <w:r>
        <w:t>Puedes hacer tu mapa mental usando una hoja de block de la manera como usualmente se ha trabajo en clase. O si deseas puedes hacerlo empleando la h</w:t>
      </w:r>
      <w:r w:rsidR="00E66D0D">
        <w:t xml:space="preserve">erramienta de mapas mentales de </w:t>
      </w:r>
      <w:r>
        <w:t xml:space="preserve">la plataforma </w:t>
      </w:r>
      <w:proofErr w:type="spellStart"/>
      <w:r>
        <w:t>GoConqr</w:t>
      </w:r>
      <w:proofErr w:type="spellEnd"/>
      <w:r>
        <w:t xml:space="preserve"> a la cual puedes acceder desde el siguiente enlace:</w:t>
      </w:r>
    </w:p>
    <w:p w:rsidR="00CD6D6C" w:rsidRDefault="00CD6D6C" w:rsidP="00CD6D6C">
      <w:pPr>
        <w:pStyle w:val="Prrafodelista"/>
        <w:ind w:left="360"/>
        <w:jc w:val="both"/>
      </w:pPr>
    </w:p>
    <w:p w:rsidR="00CD6D6C" w:rsidRDefault="007C2C55" w:rsidP="00CD6D6C">
      <w:pPr>
        <w:pStyle w:val="Prrafodelista"/>
        <w:ind w:left="360"/>
        <w:jc w:val="both"/>
      </w:pPr>
      <w:hyperlink r:id="rId9" w:history="1">
        <w:r w:rsidR="00CD6D6C">
          <w:rPr>
            <w:rStyle w:val="Hipervnculo"/>
          </w:rPr>
          <w:t>https://www.goconqr.com/</w:t>
        </w:r>
      </w:hyperlink>
    </w:p>
    <w:p w:rsidR="00CD6D6C" w:rsidRDefault="00CD6D6C" w:rsidP="00CD6D6C">
      <w:pPr>
        <w:pStyle w:val="Prrafodelista"/>
        <w:ind w:left="360"/>
        <w:jc w:val="both"/>
      </w:pPr>
    </w:p>
    <w:p w:rsidR="00CD6D6C" w:rsidRDefault="00CD6D6C" w:rsidP="00CD6D6C">
      <w:pPr>
        <w:pStyle w:val="Prrafodelista"/>
        <w:ind w:left="360"/>
        <w:jc w:val="both"/>
      </w:pPr>
      <w:r>
        <w:t xml:space="preserve">Ve a la opción Regístrate Gratis, da clic, y luego selecciona la opción Regístrate con Google e ingresa con la cuenta de correo de Gmail que uses regularmente. Una vez ingreses ve a la parte superior izquierda de la página y da clic en la opción Crear. Donde luego vas a seleccionar la opción Mapa mental. </w:t>
      </w:r>
    </w:p>
    <w:p w:rsidR="00CD6D6C" w:rsidRDefault="00CD6D6C" w:rsidP="00CD6D6C">
      <w:pPr>
        <w:pStyle w:val="Prrafodelista"/>
        <w:ind w:left="360"/>
        <w:jc w:val="both"/>
      </w:pPr>
    </w:p>
    <w:p w:rsidR="00CD6D6C" w:rsidRDefault="00CD6D6C" w:rsidP="00CD6D6C">
      <w:pPr>
        <w:pStyle w:val="Prrafodelista"/>
        <w:ind w:left="360"/>
        <w:jc w:val="both"/>
      </w:pPr>
      <w:r>
        <w:t xml:space="preserve">Observa el siguiente tutorial donde te explican cómo crear mapas mentales usando la herramienta </w:t>
      </w:r>
      <w:proofErr w:type="spellStart"/>
      <w:r>
        <w:t>GoConqr</w:t>
      </w:r>
      <w:proofErr w:type="spellEnd"/>
      <w:r>
        <w:t>:</w:t>
      </w:r>
    </w:p>
    <w:p w:rsidR="00E66D0D" w:rsidRDefault="00E66D0D" w:rsidP="00CD6D6C">
      <w:pPr>
        <w:pStyle w:val="Prrafodelista"/>
        <w:ind w:left="360"/>
        <w:jc w:val="both"/>
      </w:pPr>
    </w:p>
    <w:p w:rsidR="00E66D0D" w:rsidRDefault="00E66D0D" w:rsidP="00CD6D6C">
      <w:pPr>
        <w:pStyle w:val="Prrafodelista"/>
        <w:ind w:left="360"/>
        <w:jc w:val="both"/>
      </w:pPr>
    </w:p>
    <w:p w:rsidR="00E66D0D" w:rsidRDefault="00E66D0D" w:rsidP="00CD6D6C">
      <w:pPr>
        <w:pStyle w:val="Prrafodelista"/>
        <w:ind w:left="360"/>
        <w:jc w:val="both"/>
      </w:pPr>
    </w:p>
    <w:p w:rsidR="00E66D0D" w:rsidRDefault="00E66D0D" w:rsidP="00E66D0D">
      <w:pPr>
        <w:pStyle w:val="Prrafodelista"/>
        <w:ind w:left="360"/>
      </w:pPr>
      <w:r w:rsidRPr="00E66D0D">
        <w:t xml:space="preserve">¿Cómo crear mapas mentales con </w:t>
      </w:r>
      <w:proofErr w:type="spellStart"/>
      <w:r w:rsidRPr="00E66D0D">
        <w:t>GoConqr</w:t>
      </w:r>
      <w:proofErr w:type="spellEnd"/>
      <w:r w:rsidRPr="00E66D0D">
        <w:t>?</w:t>
      </w:r>
      <w:r>
        <w:t xml:space="preserve"> :</w:t>
      </w:r>
    </w:p>
    <w:p w:rsidR="00CD6D6C" w:rsidRDefault="007C2C55" w:rsidP="00E66D0D">
      <w:pPr>
        <w:pStyle w:val="Prrafodelista"/>
        <w:ind w:left="360"/>
      </w:pPr>
      <w:hyperlink r:id="rId10" w:history="1">
        <w:r w:rsidR="00CD6D6C">
          <w:rPr>
            <w:rStyle w:val="Hipervnculo"/>
          </w:rPr>
          <w:t>https://www.youtube.com/watch?v=mbVxdAmn9Bk</w:t>
        </w:r>
      </w:hyperlink>
    </w:p>
    <w:p w:rsidR="00CD6D6C" w:rsidRDefault="00CD6D6C" w:rsidP="00CD6D6C">
      <w:pPr>
        <w:pStyle w:val="Prrafodelista"/>
        <w:ind w:left="360"/>
        <w:jc w:val="both"/>
      </w:pPr>
    </w:p>
    <w:p w:rsidR="00CD6D6C" w:rsidRDefault="00CD6D6C" w:rsidP="00CD6D6C">
      <w:pPr>
        <w:pStyle w:val="Prrafodelista"/>
        <w:ind w:left="360"/>
        <w:jc w:val="both"/>
      </w:pPr>
      <w:r>
        <w:t xml:space="preserve">No olvides ir a la opción Descargar el mapa como PNG para guardar el mapa que creaste en tu computador y así poderlo enviar al correo de la profesora cuando se te solicite. O preferiblemente descárgalo y luego imprímelo para que puedas adicionarlo a tu cartilla. </w:t>
      </w:r>
    </w:p>
    <w:p w:rsidR="00CD6D6C" w:rsidRDefault="00CD6D6C" w:rsidP="00CD6D6C">
      <w:pPr>
        <w:pStyle w:val="Prrafodelista"/>
        <w:ind w:left="360"/>
        <w:jc w:val="both"/>
      </w:pPr>
    </w:p>
    <w:p w:rsidR="00CD6D6C" w:rsidRDefault="00CD6D6C" w:rsidP="00CD6D6C">
      <w:pPr>
        <w:pStyle w:val="Prrafodelista"/>
        <w:ind w:left="360"/>
        <w:jc w:val="both"/>
      </w:pPr>
      <w:r>
        <w:t xml:space="preserve">Recuerda: Si no tienes opción para realizar el mapa mental usando está herramienta puedes hacerlo tú mismo de la manera tradicional en una hoja de block </w:t>
      </w:r>
    </w:p>
    <w:p w:rsidR="00CD6D6C" w:rsidRPr="00361878" w:rsidRDefault="00CD6D6C" w:rsidP="00CD6D6C">
      <w:pPr>
        <w:pStyle w:val="Prrafodelista"/>
        <w:ind w:left="360"/>
        <w:jc w:val="both"/>
      </w:pPr>
    </w:p>
    <w:p w:rsidR="00AC4E50" w:rsidRPr="00361878" w:rsidRDefault="00AC4E50" w:rsidP="00AE59C9">
      <w:pPr>
        <w:pStyle w:val="Prrafodelista"/>
        <w:numPr>
          <w:ilvl w:val="0"/>
          <w:numId w:val="14"/>
        </w:numPr>
        <w:jc w:val="both"/>
      </w:pPr>
      <w:r w:rsidRPr="00361878">
        <w:t>Cree una línea de tiempo en la cual explique lo sucedido durante las etapas del proceso de gestación según lo mostrado en el video (entre el minuto 15 y el minuto 18)</w:t>
      </w:r>
    </w:p>
    <w:p w:rsidR="00AE59C9" w:rsidRPr="00AE59C9" w:rsidRDefault="00AE59C9" w:rsidP="00AE59C9">
      <w:pPr>
        <w:pStyle w:val="Prrafodelista"/>
        <w:rPr>
          <w:b/>
        </w:rPr>
      </w:pPr>
    </w:p>
    <w:p w:rsidR="00AE59C9" w:rsidRPr="006A7EB5" w:rsidRDefault="00DB7D68" w:rsidP="00AE59C9">
      <w:pPr>
        <w:pStyle w:val="Prrafodelista"/>
        <w:numPr>
          <w:ilvl w:val="0"/>
          <w:numId w:val="14"/>
        </w:numPr>
        <w:jc w:val="both"/>
      </w:pPr>
      <w:r>
        <w:t>Ingrese</w:t>
      </w:r>
      <w:r w:rsidR="006A7EB5" w:rsidRPr="006A7EB5">
        <w:t xml:space="preserve"> al siguiente enlace y desarro</w:t>
      </w:r>
      <w:r>
        <w:t>lle</w:t>
      </w:r>
      <w:r w:rsidR="006A7EB5">
        <w:t xml:space="preserve"> la actividad de completar el texto</w:t>
      </w:r>
      <w:r w:rsidR="006A7EB5" w:rsidRPr="006A7EB5">
        <w:t xml:space="preserve"> allí propuesta:</w:t>
      </w:r>
    </w:p>
    <w:p w:rsidR="006A7EB5" w:rsidRPr="006A7EB5" w:rsidRDefault="006A7EB5" w:rsidP="006A7EB5">
      <w:pPr>
        <w:pStyle w:val="Prrafodelista"/>
      </w:pPr>
    </w:p>
    <w:p w:rsidR="006A7EB5" w:rsidRPr="006A7EB5" w:rsidRDefault="007C2C55" w:rsidP="006A7EB5">
      <w:pPr>
        <w:pStyle w:val="Prrafodelista"/>
        <w:ind w:left="360"/>
        <w:jc w:val="both"/>
      </w:pPr>
      <w:hyperlink r:id="rId11" w:history="1">
        <w:r w:rsidR="00EF5678" w:rsidRPr="001431BC">
          <w:rPr>
            <w:rStyle w:val="Hipervnculo"/>
          </w:rPr>
          <w:t>https://es.educaplay.com/recursos-educativos/5291826-reproduccion_en_seres_humanos.html</w:t>
        </w:r>
      </w:hyperlink>
    </w:p>
    <w:p w:rsidR="006A7EB5" w:rsidRPr="006A7EB5" w:rsidRDefault="006A7EB5" w:rsidP="006A7EB5">
      <w:pPr>
        <w:pStyle w:val="Prrafodelista"/>
        <w:ind w:left="360"/>
        <w:jc w:val="both"/>
      </w:pPr>
    </w:p>
    <w:p w:rsidR="006A7EB5" w:rsidRPr="006A7EB5" w:rsidRDefault="006A7EB5" w:rsidP="006A7EB5">
      <w:pPr>
        <w:pStyle w:val="Prrafodelista"/>
        <w:ind w:left="360"/>
        <w:jc w:val="both"/>
      </w:pPr>
      <w:r w:rsidRPr="006A7EB5">
        <w:t>Escribe en tu cuaderno el orden en el cual ingresaste las palabras para completar el texto</w:t>
      </w:r>
    </w:p>
    <w:p w:rsidR="00361878" w:rsidRPr="00361878" w:rsidRDefault="00361878" w:rsidP="00361878">
      <w:pPr>
        <w:pStyle w:val="Prrafodelista"/>
        <w:rPr>
          <w:b/>
        </w:rPr>
      </w:pPr>
    </w:p>
    <w:p w:rsidR="00361878" w:rsidRDefault="00361878" w:rsidP="00361878">
      <w:pPr>
        <w:jc w:val="both"/>
        <w:rPr>
          <w:b/>
        </w:rPr>
      </w:pPr>
      <w:bookmarkStart w:id="0" w:name="_GoBack"/>
      <w:bookmarkEnd w:id="0"/>
    </w:p>
    <w:sectPr w:rsidR="00361878" w:rsidSect="00321CD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55" w:rsidRDefault="007C2C55" w:rsidP="00B94FCD">
      <w:pPr>
        <w:spacing w:after="0" w:line="240" w:lineRule="auto"/>
      </w:pPr>
      <w:r>
        <w:separator/>
      </w:r>
    </w:p>
  </w:endnote>
  <w:endnote w:type="continuationSeparator" w:id="0">
    <w:p w:rsidR="007C2C55" w:rsidRDefault="007C2C55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55" w:rsidRDefault="007C2C55" w:rsidP="00B94FCD">
      <w:pPr>
        <w:spacing w:after="0" w:line="240" w:lineRule="auto"/>
      </w:pPr>
      <w:r>
        <w:separator/>
      </w:r>
    </w:p>
  </w:footnote>
  <w:footnote w:type="continuationSeparator" w:id="0">
    <w:p w:rsidR="007C2C55" w:rsidRDefault="007C2C55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Octavo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DA5CAF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7E2F"/>
    <w:rsid w:val="00024FB0"/>
    <w:rsid w:val="00026270"/>
    <w:rsid w:val="000262A6"/>
    <w:rsid w:val="00027F10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80C1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67FA"/>
    <w:rsid w:val="002150BC"/>
    <w:rsid w:val="00222F56"/>
    <w:rsid w:val="00227225"/>
    <w:rsid w:val="002279B9"/>
    <w:rsid w:val="00241B24"/>
    <w:rsid w:val="00245313"/>
    <w:rsid w:val="0026234B"/>
    <w:rsid w:val="0026442B"/>
    <w:rsid w:val="00264D75"/>
    <w:rsid w:val="002770D7"/>
    <w:rsid w:val="002836CB"/>
    <w:rsid w:val="00286C73"/>
    <w:rsid w:val="002905C6"/>
    <w:rsid w:val="002A5AC9"/>
    <w:rsid w:val="002A5BBC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49AC"/>
    <w:rsid w:val="003371A5"/>
    <w:rsid w:val="00345750"/>
    <w:rsid w:val="00351770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06D8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4187"/>
    <w:rsid w:val="00435F48"/>
    <w:rsid w:val="00436722"/>
    <w:rsid w:val="0046473C"/>
    <w:rsid w:val="004651F2"/>
    <w:rsid w:val="004731B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F2C73"/>
    <w:rsid w:val="006005BC"/>
    <w:rsid w:val="00603C36"/>
    <w:rsid w:val="0061388F"/>
    <w:rsid w:val="00626A7D"/>
    <w:rsid w:val="00634080"/>
    <w:rsid w:val="0065227C"/>
    <w:rsid w:val="00663682"/>
    <w:rsid w:val="00676D09"/>
    <w:rsid w:val="00682B7E"/>
    <w:rsid w:val="00691477"/>
    <w:rsid w:val="006933C6"/>
    <w:rsid w:val="006A7EB5"/>
    <w:rsid w:val="006B06B4"/>
    <w:rsid w:val="006B2A75"/>
    <w:rsid w:val="006B3558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C2C55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E01EC"/>
    <w:rsid w:val="008F5E77"/>
    <w:rsid w:val="00912529"/>
    <w:rsid w:val="00915FD3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658F5"/>
    <w:rsid w:val="00A72A6E"/>
    <w:rsid w:val="00A86069"/>
    <w:rsid w:val="00A866C2"/>
    <w:rsid w:val="00A9407C"/>
    <w:rsid w:val="00AA3126"/>
    <w:rsid w:val="00AA5F01"/>
    <w:rsid w:val="00AB7E65"/>
    <w:rsid w:val="00AC4E50"/>
    <w:rsid w:val="00AE10F0"/>
    <w:rsid w:val="00AE59C9"/>
    <w:rsid w:val="00AE6FF0"/>
    <w:rsid w:val="00AF3AF9"/>
    <w:rsid w:val="00AF59A6"/>
    <w:rsid w:val="00B004CC"/>
    <w:rsid w:val="00B07C79"/>
    <w:rsid w:val="00B170BE"/>
    <w:rsid w:val="00B20F64"/>
    <w:rsid w:val="00B303B8"/>
    <w:rsid w:val="00B30690"/>
    <w:rsid w:val="00B328ED"/>
    <w:rsid w:val="00B32B1B"/>
    <w:rsid w:val="00B335AA"/>
    <w:rsid w:val="00B53B7F"/>
    <w:rsid w:val="00B5611C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81796"/>
    <w:rsid w:val="00C821F4"/>
    <w:rsid w:val="00C928E7"/>
    <w:rsid w:val="00C96DA8"/>
    <w:rsid w:val="00CC083D"/>
    <w:rsid w:val="00CC30CD"/>
    <w:rsid w:val="00CC3D95"/>
    <w:rsid w:val="00CC6D34"/>
    <w:rsid w:val="00CD6D6C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B7D68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1378"/>
    <w:rsid w:val="00E66D0D"/>
    <w:rsid w:val="00E809B6"/>
    <w:rsid w:val="00E83597"/>
    <w:rsid w:val="00E85D3A"/>
    <w:rsid w:val="00EA5774"/>
    <w:rsid w:val="00EB0714"/>
    <w:rsid w:val="00EB0C3A"/>
    <w:rsid w:val="00EC0D20"/>
    <w:rsid w:val="00EC284E"/>
    <w:rsid w:val="00EC50ED"/>
    <w:rsid w:val="00EC77DA"/>
    <w:rsid w:val="00ED0DE4"/>
    <w:rsid w:val="00ED1EDA"/>
    <w:rsid w:val="00ED71F8"/>
    <w:rsid w:val="00EE07AD"/>
    <w:rsid w:val="00EE435E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uLEXwGPS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educaplay.com/recursos-educativos/5291826-reproduccion_en_seres_humano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bVxdAmn9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conqr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81234C96-01FF-4C49-9723-FFD0E93E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3</cp:revision>
  <cp:lastPrinted>2014-07-24T16:51:00Z</cp:lastPrinted>
  <dcterms:created xsi:type="dcterms:W3CDTF">2020-03-25T22:53:00Z</dcterms:created>
  <dcterms:modified xsi:type="dcterms:W3CDTF">2020-03-26T00:07:00Z</dcterms:modified>
</cp:coreProperties>
</file>