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A7" w:rsidRDefault="006806A7" w:rsidP="00255CCB">
      <w:pPr>
        <w:jc w:val="both"/>
        <w:rPr>
          <w:b/>
        </w:rPr>
      </w:pPr>
    </w:p>
    <w:p w:rsidR="00255CCB" w:rsidRDefault="00255CCB" w:rsidP="00255CCB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 xml:space="preserve">DE PROFUNDIZACIÓN </w:t>
      </w:r>
      <w:r w:rsidR="006806A7">
        <w:rPr>
          <w:b/>
        </w:rPr>
        <w:t>N°5</w:t>
      </w:r>
    </w:p>
    <w:p w:rsidR="00255CCB" w:rsidRDefault="00255CCB" w:rsidP="00255CCB">
      <w:pPr>
        <w:jc w:val="both"/>
      </w:pPr>
      <w:r w:rsidRPr="00202767">
        <w:rPr>
          <w:b/>
        </w:rPr>
        <w:t>OBJETIVO:</w:t>
      </w:r>
      <w:r>
        <w:t xml:space="preserve"> Presentar la teoría de la evolución y las evidencias de como las especies cambian en función del entorno a través de diferentes casos observados en la naturaleza</w:t>
      </w:r>
    </w:p>
    <w:p w:rsidR="00255CCB" w:rsidRDefault="00255CCB" w:rsidP="00255CCB">
      <w:pPr>
        <w:jc w:val="both"/>
        <w:rPr>
          <w:b/>
        </w:rPr>
      </w:pPr>
      <w:r w:rsidRPr="00202767">
        <w:rPr>
          <w:b/>
        </w:rPr>
        <w:t>INSTRUCCIONES:</w:t>
      </w:r>
    </w:p>
    <w:p w:rsidR="006806A7" w:rsidRPr="006806A7" w:rsidRDefault="006806A7" w:rsidP="00255CCB">
      <w:pPr>
        <w:jc w:val="both"/>
      </w:pPr>
      <w:r w:rsidRPr="006806A7">
        <w:t xml:space="preserve">Desarrolle las siguientes actividades usando una hoja de block como máximo </w:t>
      </w:r>
      <w:r>
        <w:t>para cada actividad</w:t>
      </w: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>Observe los siguientes video como introducción al tema: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 w:rsidRPr="00056F23">
        <w:t>Darwin y la evolución</w:t>
      </w:r>
      <w:r>
        <w:t xml:space="preserve">: </w:t>
      </w:r>
      <w:hyperlink r:id="rId5" w:history="1">
        <w:r>
          <w:rPr>
            <w:rStyle w:val="Hipervnculo"/>
          </w:rPr>
          <w:t>https://www.youtube.com/watch?v=QEDQfqB8_lE</w:t>
        </w:r>
      </w:hyperlink>
    </w:p>
    <w:p w:rsidR="00255CCB" w:rsidRDefault="00255CCB" w:rsidP="00255CCB">
      <w:pPr>
        <w:pStyle w:val="Prrafodelista"/>
        <w:ind w:left="360"/>
        <w:jc w:val="both"/>
      </w:pPr>
      <w:r w:rsidRPr="00EF15B9">
        <w:t>¿Cuál es la evidencia para la evolución?</w:t>
      </w:r>
      <w:r>
        <w:t xml:space="preserve">: </w:t>
      </w:r>
      <w:hyperlink r:id="rId6" w:history="1">
        <w:r>
          <w:rPr>
            <w:rStyle w:val="Hipervnculo"/>
          </w:rPr>
          <w:t>https://www.youtube.com/watch?v=h6zENIdn3vs</w:t>
        </w:r>
      </w:hyperlink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 xml:space="preserve">Ingrese al siguiente enlace y lea el siguiente texto: </w:t>
      </w:r>
    </w:p>
    <w:p w:rsidR="00255CCB" w:rsidRDefault="00255CCB" w:rsidP="00255CCB">
      <w:pPr>
        <w:pStyle w:val="Prrafodelista"/>
        <w:ind w:left="360"/>
        <w:jc w:val="both"/>
      </w:pPr>
      <w:hyperlink r:id="rId7" w:history="1">
        <w:r>
          <w:rPr>
            <w:rStyle w:val="Hipervnculo"/>
          </w:rPr>
          <w:t>https://es.khanacademy.org/science/biology/her/evolution-and-natural-selection/a/darwin-evolution-natural-selection</w:t>
        </w:r>
      </w:hyperlink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En esta página también encontrará videos de apoyo y más contenidos teóricos relacionados con el tema de la evolución. Para acceder a ellos diríjase al lado izquierdo de la página en el cual encontrará un menú con todos los contenidos asociados a los cuales puede acceder dando clic según el contenido que desee observar.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 xml:space="preserve">Con base en la información anterior elabore un paralelo en el cual presente las principales características </w:t>
      </w:r>
      <w:r w:rsidR="006806A7">
        <w:t xml:space="preserve">de la teoría </w:t>
      </w:r>
      <w:r>
        <w:t xml:space="preserve">del ancestro común y de la selección natural.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>Presente a través de un esquema dos ejemplos de la teoría del ancestro común y dos ejemplos de la teoría de la selección natural. Utilice palabras clave o frases cortas para apoyarse</w:t>
      </w:r>
      <w:r w:rsidR="006806A7">
        <w:t xml:space="preserve"> y explicarlos</w:t>
      </w:r>
      <w:r>
        <w:t xml:space="preserve">.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>Ingrese al siguiente enlace y lea detenidamente la información allí presentada sobre las principales evidencias que apoyan la teoría de la evolución:</w:t>
      </w:r>
    </w:p>
    <w:p w:rsidR="00255CCB" w:rsidRDefault="00255CCB" w:rsidP="00255CCB">
      <w:pPr>
        <w:pStyle w:val="Prrafodelista"/>
      </w:pPr>
    </w:p>
    <w:p w:rsidR="00255CCB" w:rsidRDefault="00255CCB" w:rsidP="00255CCB">
      <w:pPr>
        <w:pStyle w:val="Prrafodelista"/>
        <w:ind w:left="360"/>
        <w:jc w:val="both"/>
      </w:pPr>
      <w:hyperlink r:id="rId8" w:history="1">
        <w:r>
          <w:rPr>
            <w:rStyle w:val="Hipervnculo"/>
          </w:rPr>
          <w:t>https://es.khanacademy.org/science/biology/her/evolution-and-natural-selection/a/lines-of-evidence-for-evolution</w:t>
        </w:r>
      </w:hyperlink>
    </w:p>
    <w:p w:rsidR="006806A7" w:rsidRDefault="006806A7" w:rsidP="00255CCB">
      <w:pPr>
        <w:pStyle w:val="Prrafodelista"/>
        <w:ind w:left="360"/>
        <w:jc w:val="both"/>
      </w:pPr>
    </w:p>
    <w:p w:rsidR="00255CCB" w:rsidRDefault="00255CCB" w:rsidP="006806A7">
      <w:pPr>
        <w:pStyle w:val="Prrafodelista"/>
        <w:numPr>
          <w:ilvl w:val="0"/>
          <w:numId w:val="1"/>
        </w:numPr>
        <w:jc w:val="both"/>
      </w:pPr>
      <w:r>
        <w:t xml:space="preserve">Una vez haya leído la información elabore un mapa </w:t>
      </w:r>
      <w:r w:rsidR="006806A7">
        <w:t>mental en el cual presente cuatro</w:t>
      </w:r>
      <w:r>
        <w:t xml:space="preserve"> de estas evidencias. Acompañe cada evidencia de un ejemplo y de una representación gráfica. Recuerde</w:t>
      </w:r>
      <w:r w:rsidR="006806A7">
        <w:t xml:space="preserve"> </w:t>
      </w:r>
      <w:r>
        <w:lastRenderedPageBreak/>
        <w:t>que el mapa mental lleva palabras clave o frases cortas, imágenes y debe tener un orden lógico en la estructura de la información presentada</w:t>
      </w:r>
      <w:r w:rsidR="006806A7">
        <w:t xml:space="preserve">. </w:t>
      </w:r>
      <w:r>
        <w:t xml:space="preserve"> </w:t>
      </w:r>
    </w:p>
    <w:p w:rsidR="006806A7" w:rsidRDefault="006806A7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Puedes hacer tu mapa mental usando una hoja de block de la manera como usualmente se ha trabajo en clase. O si deseas puedes hacerlo empleando la herramienta de mapas mentales de la plataforma </w:t>
      </w:r>
      <w:proofErr w:type="spellStart"/>
      <w:r>
        <w:t>GoConqr</w:t>
      </w:r>
      <w:proofErr w:type="spellEnd"/>
      <w:r>
        <w:t xml:space="preserve"> a la cual puedes acceder desde el siguiente enlace: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hyperlink r:id="rId9" w:history="1">
        <w:r>
          <w:rPr>
            <w:rStyle w:val="Hipervnculo"/>
          </w:rPr>
          <w:t>https://www.goconqr.com/</w:t>
        </w:r>
      </w:hyperlink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Ve a la opción Regístrate Gratis, da clic, y luego selecciona la opción Regístrate con Google e ingresa con la cuenta de correo de Gmail que uses regularmente. Una vez ingreses ve a la parte superior izquierda de la página y da clic en la opción Crear. Donde luego vas a seleccionar la opción Mapa mental.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Observa el siguiente tutorial donde te explican cómo crear mapas mentales usando la herramienta </w:t>
      </w:r>
      <w:proofErr w:type="spellStart"/>
      <w:r>
        <w:t>GoConqr</w:t>
      </w:r>
      <w:proofErr w:type="spellEnd"/>
      <w:r>
        <w:t>: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</w:pPr>
      <w:r w:rsidRPr="00E66D0D">
        <w:t xml:space="preserve">¿Cómo crear mapas mentales con </w:t>
      </w:r>
      <w:proofErr w:type="spellStart"/>
      <w:r w:rsidRPr="00E66D0D">
        <w:t>GoConqr</w:t>
      </w:r>
      <w:proofErr w:type="spellEnd"/>
      <w:r w:rsidRPr="00E66D0D">
        <w:t>?</w:t>
      </w:r>
      <w:r>
        <w:t xml:space="preserve"> :</w:t>
      </w:r>
    </w:p>
    <w:p w:rsidR="00255CCB" w:rsidRDefault="00255CCB" w:rsidP="00255CCB">
      <w:pPr>
        <w:pStyle w:val="Prrafodelista"/>
        <w:ind w:left="360"/>
        <w:jc w:val="both"/>
      </w:pPr>
      <w:hyperlink r:id="rId10" w:history="1">
        <w:r>
          <w:rPr>
            <w:rStyle w:val="Hipervnculo"/>
          </w:rPr>
          <w:t>https://www.youtube.com/watch?v=mbVxdAmn9Bk</w:t>
        </w:r>
      </w:hyperlink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No olvides ir a la opción Descargar el mapa como PNG para guardar el mapa que creaste en tu computador y así poderlo enviar al correo de la profesora cuando se te solicite. O preferiblemente descárgalo y luego imprímelo para que puedas adicionarlo a tu diario.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ind w:left="360"/>
        <w:jc w:val="both"/>
      </w:pPr>
      <w:r>
        <w:t xml:space="preserve">Recuerda: Si no tienes opción para realizar el mapa mental usando está herramienta puedes hacerlo tú mismo de la manera tradicional en una hoja de block </w:t>
      </w:r>
    </w:p>
    <w:p w:rsidR="00255CCB" w:rsidRDefault="00255CCB" w:rsidP="00255CCB">
      <w:pPr>
        <w:pStyle w:val="Prrafodelista"/>
        <w:ind w:left="360"/>
        <w:jc w:val="both"/>
      </w:pPr>
    </w:p>
    <w:p w:rsidR="00255CCB" w:rsidRDefault="00255CCB" w:rsidP="00255CCB">
      <w:pPr>
        <w:pStyle w:val="Prrafodelista"/>
        <w:numPr>
          <w:ilvl w:val="0"/>
          <w:numId w:val="1"/>
        </w:numPr>
        <w:jc w:val="both"/>
      </w:pPr>
      <w:r>
        <w:t>Elabore un texto de tres párrafos con base en la información estudiada anteriormente en el cual de respuesta a las siguientes preguntas basado en su opinión personal:</w:t>
      </w:r>
    </w:p>
    <w:p w:rsidR="00255CCB" w:rsidRDefault="00255CCB" w:rsidP="00255CCB">
      <w:pPr>
        <w:pStyle w:val="Prrafodelista"/>
      </w:pPr>
    </w:p>
    <w:p w:rsidR="00255CCB" w:rsidRDefault="00255CCB" w:rsidP="00255CCB">
      <w:pPr>
        <w:pStyle w:val="Prrafodelista"/>
        <w:numPr>
          <w:ilvl w:val="0"/>
          <w:numId w:val="2"/>
        </w:numPr>
        <w:jc w:val="both"/>
      </w:pPr>
      <w:r>
        <w:t>¿Considera acertada la teoría de la evolución propuesta por Darwin? Justifique su respuesta</w:t>
      </w:r>
    </w:p>
    <w:p w:rsidR="00255CCB" w:rsidRDefault="00255CCB" w:rsidP="00255CCB">
      <w:pPr>
        <w:pStyle w:val="Prrafodelista"/>
        <w:numPr>
          <w:ilvl w:val="0"/>
          <w:numId w:val="2"/>
        </w:numPr>
        <w:jc w:val="both"/>
      </w:pPr>
      <w:r>
        <w:t xml:space="preserve">Incluya un ejemplo de cómo se evidencia la teoría de la evolución en su entorno </w:t>
      </w:r>
    </w:p>
    <w:p w:rsidR="00255CCB" w:rsidRDefault="00255CCB" w:rsidP="00255CCB">
      <w:pPr>
        <w:pStyle w:val="Prrafodelista"/>
        <w:numPr>
          <w:ilvl w:val="0"/>
          <w:numId w:val="2"/>
        </w:numPr>
        <w:jc w:val="both"/>
      </w:pPr>
      <w:r>
        <w:t>¿Cree que podría haber otras evidencias que apoyen la evolución además de las que ya han sido presentadas en el texto estudiado? ¿Cuáles?</w:t>
      </w:r>
    </w:p>
    <w:p w:rsidR="00255CCB" w:rsidRDefault="00255CCB" w:rsidP="00255CCB">
      <w:pPr>
        <w:pStyle w:val="Prrafodelista"/>
        <w:numPr>
          <w:ilvl w:val="0"/>
          <w:numId w:val="2"/>
        </w:numPr>
        <w:jc w:val="both"/>
      </w:pPr>
      <w:r>
        <w:t>¿Está de acuerdo con que la ciencia intente explicar la evolución de las especies o considera que es un asunto que solo se debe explicar desde el ámbito religioso?</w:t>
      </w:r>
    </w:p>
    <w:p w:rsidR="00B03D8F" w:rsidRDefault="00B03D8F">
      <w:bookmarkStart w:id="0" w:name="_GoBack"/>
      <w:bookmarkEnd w:id="0"/>
    </w:p>
    <w:sectPr w:rsidR="00B03D8F" w:rsidSect="00321CD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6806A7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6806A7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425C8A89" wp14:editId="733B930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6806A7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6806A7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6806A7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6806A7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Noveno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6806A7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F84EEB4" wp14:editId="39C643D6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6806A7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680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8C5"/>
    <w:multiLevelType w:val="hybridMultilevel"/>
    <w:tmpl w:val="3A3C79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CB"/>
    <w:rsid w:val="00255CCB"/>
    <w:rsid w:val="006806A7"/>
    <w:rsid w:val="00B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59AB65-8024-4D9B-B72D-1BD13C63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C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CB"/>
  </w:style>
  <w:style w:type="paragraph" w:styleId="Prrafodelista">
    <w:name w:val="List Paragraph"/>
    <w:basedOn w:val="Normal"/>
    <w:uiPriority w:val="34"/>
    <w:qFormat/>
    <w:rsid w:val="00255C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khanacademy.org/science/biology/her/evolution-and-natural-selection/a/lines-of-evidence-for-evolu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khanacademy.org/science/biology/her/evolution-and-natural-selection/a/darwin-evolution-natural-sele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6zENIdn3vs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youtube.com/watch?v=QEDQfqB8_lE" TargetMode="External"/><Relationship Id="rId10" Type="http://schemas.openxmlformats.org/officeDocument/2006/relationships/hyperlink" Target="https://www.youtube.com/watch?v=mbVxdAmn9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conq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2020-03-27T15:25:00Z</dcterms:created>
  <dcterms:modified xsi:type="dcterms:W3CDTF">2020-03-27T15:45:00Z</dcterms:modified>
</cp:coreProperties>
</file>